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" fillcolor="#9bc1ff" strokecolor="#4a7ebb" strokeweight="1.5pt">
                <v:fill color2="#3f80cd" focus="100%" type="gradient"/>
                <v:shadow on="t" opacity="22938f" offset="0"/>
                <v:textbox inset=",7.2pt,,7.2pt">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v:textbox>
              </v:roundrect>
            </w:pict>
          </mc:Fallback>
        </mc:AlternateContent>
      </w:r>
      <w:r>
        <w:rPr>
          <w:noProof/>
          <w:lang w:val="en-NZ" w:eastAsia="ja-JP"/>
        </w:rPr>
        <w:drawing>
          <wp:inline distT="0" distB="0" distL="0" distR="0">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406548">
        <w:rPr>
          <w:rFonts w:ascii="Arial Narrow" w:hAnsi="Arial Narrow"/>
          <w:szCs w:val="22"/>
        </w:rPr>
        <w:t>201</w:t>
      </w:r>
      <w:r w:rsidR="00653A42">
        <w:rPr>
          <w:rFonts w:ascii="Arial Narrow" w:hAnsi="Arial Narrow"/>
          <w:szCs w:val="22"/>
        </w:rPr>
        <w:t>8</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596021"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653A42">
        <w:rPr>
          <w:rFonts w:ascii="Arial Narrow" w:hAnsi="Arial Narrow"/>
          <w:szCs w:val="22"/>
        </w:rPr>
        <w:t>8</w:t>
      </w:r>
      <w:bookmarkStart w:id="0" w:name="_GoBack"/>
      <w:bookmarkEnd w:id="0"/>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D49F2" w:rsidRDefault="00EF2D8D" w:rsidP="005376E3">
            <w:pPr>
              <w:tabs>
                <w:tab w:val="left" w:pos="1134"/>
                <w:tab w:val="left" w:pos="1588"/>
                <w:tab w:val="left" w:pos="2041"/>
                <w:tab w:val="left" w:pos="2495"/>
              </w:tabs>
              <w:spacing w:line="240" w:lineRule="atLeast"/>
              <w:rPr>
                <w:rFonts w:ascii="Arial Narrow" w:hAnsi="Arial Narrow"/>
                <w:szCs w:val="22"/>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9"/>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21" w:rsidRDefault="00596021">
      <w:r>
        <w:separator/>
      </w:r>
    </w:p>
  </w:endnote>
  <w:endnote w:type="continuationSeparator" w:id="0">
    <w:p w:rsidR="00596021" w:rsidRDefault="0059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ndwriting - Dakota">
    <w:altName w:val="Californian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21" w:rsidRDefault="00596021">
      <w:r>
        <w:separator/>
      </w:r>
    </w:p>
  </w:footnote>
  <w:footnote w:type="continuationSeparator" w:id="0">
    <w:p w:rsidR="00596021" w:rsidRDefault="00596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59"/>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7AC5"/>
    <w:rsid w:val="000F05D3"/>
    <w:rsid w:val="000F6096"/>
    <w:rsid w:val="00133120"/>
    <w:rsid w:val="0014591C"/>
    <w:rsid w:val="001635D7"/>
    <w:rsid w:val="00181C1B"/>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934F8"/>
    <w:rsid w:val="003A7248"/>
    <w:rsid w:val="003D4763"/>
    <w:rsid w:val="003E75C6"/>
    <w:rsid w:val="00403920"/>
    <w:rsid w:val="00406548"/>
    <w:rsid w:val="00411AD5"/>
    <w:rsid w:val="004228CC"/>
    <w:rsid w:val="00426886"/>
    <w:rsid w:val="0043677F"/>
    <w:rsid w:val="00446D27"/>
    <w:rsid w:val="00451533"/>
    <w:rsid w:val="00457E9A"/>
    <w:rsid w:val="004858F6"/>
    <w:rsid w:val="004A76F1"/>
    <w:rsid w:val="004B782B"/>
    <w:rsid w:val="004F0E9B"/>
    <w:rsid w:val="005005AC"/>
    <w:rsid w:val="00505C5E"/>
    <w:rsid w:val="005234F6"/>
    <w:rsid w:val="005311D0"/>
    <w:rsid w:val="005362AF"/>
    <w:rsid w:val="00547999"/>
    <w:rsid w:val="0058471D"/>
    <w:rsid w:val="00596021"/>
    <w:rsid w:val="005A68F8"/>
    <w:rsid w:val="005C13F5"/>
    <w:rsid w:val="005D49F2"/>
    <w:rsid w:val="005E1ABC"/>
    <w:rsid w:val="005E2A2B"/>
    <w:rsid w:val="005E6ADD"/>
    <w:rsid w:val="005F73A5"/>
    <w:rsid w:val="00634E12"/>
    <w:rsid w:val="00647CB2"/>
    <w:rsid w:val="006509BB"/>
    <w:rsid w:val="00653A42"/>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6DFB"/>
    <w:rsid w:val="0086050A"/>
    <w:rsid w:val="00893595"/>
    <w:rsid w:val="008A3622"/>
    <w:rsid w:val="00917EED"/>
    <w:rsid w:val="0093330C"/>
    <w:rsid w:val="009472BB"/>
    <w:rsid w:val="009965C9"/>
    <w:rsid w:val="009B1346"/>
    <w:rsid w:val="009B23CE"/>
    <w:rsid w:val="009B5A53"/>
    <w:rsid w:val="009D01A0"/>
    <w:rsid w:val="00A07702"/>
    <w:rsid w:val="00A22D00"/>
    <w:rsid w:val="00A25E10"/>
    <w:rsid w:val="00A56926"/>
    <w:rsid w:val="00A9751F"/>
    <w:rsid w:val="00AA3801"/>
    <w:rsid w:val="00AD4D4D"/>
    <w:rsid w:val="00B37D51"/>
    <w:rsid w:val="00B502CD"/>
    <w:rsid w:val="00B604FF"/>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2</cp:revision>
  <cp:lastPrinted>2012-04-11T23:05:00Z</cp:lastPrinted>
  <dcterms:created xsi:type="dcterms:W3CDTF">2018-07-23T05:35:00Z</dcterms:created>
  <dcterms:modified xsi:type="dcterms:W3CDTF">2018-07-23T05:35:00Z</dcterms:modified>
</cp:coreProperties>
</file>